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07" w:rsidRDefault="002D4F07" w:rsidP="00254248">
      <w:pPr>
        <w:spacing w:line="590" w:lineRule="exact"/>
        <w:rPr>
          <w:rFonts w:eastAsia="仿宋_GB2312" w:hint="eastAsia"/>
          <w:sz w:val="32"/>
          <w:szCs w:val="32"/>
        </w:rPr>
      </w:pPr>
      <w:bookmarkStart w:id="0" w:name="_GoBack"/>
      <w:bookmarkEnd w:id="0"/>
    </w:p>
    <w:p w:rsidR="002D4F07" w:rsidRDefault="002D4F0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2D4F07" w:rsidRDefault="002D4F07">
      <w:pPr>
        <w:spacing w:line="500" w:lineRule="exact"/>
        <w:jc w:val="center"/>
        <w:rPr>
          <w:rFonts w:eastAsia="方正小标宋简体"/>
          <w:spacing w:val="10"/>
          <w:sz w:val="44"/>
          <w:szCs w:val="44"/>
        </w:rPr>
      </w:pPr>
    </w:p>
    <w:p w:rsidR="002D4F07" w:rsidRDefault="002D4F07" w:rsidP="009F19CA">
      <w:pPr>
        <w:spacing w:afterLines="50" w:after="156" w:line="500" w:lineRule="exact"/>
        <w:jc w:val="center"/>
        <w:rPr>
          <w:rFonts w:eastAsia="黑体"/>
          <w:spacing w:val="10"/>
          <w:sz w:val="42"/>
          <w:szCs w:val="42"/>
        </w:rPr>
      </w:pPr>
      <w:r>
        <w:rPr>
          <w:rFonts w:eastAsia="方正小标宋简体" w:hint="eastAsia"/>
          <w:spacing w:val="10"/>
          <w:sz w:val="44"/>
          <w:szCs w:val="44"/>
        </w:rPr>
        <w:t>随州市第六届道德模范推荐表</w:t>
      </w: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2"/>
        <w:gridCol w:w="1160"/>
        <w:gridCol w:w="1058"/>
        <w:gridCol w:w="918"/>
        <w:gridCol w:w="1035"/>
        <w:gridCol w:w="1050"/>
        <w:gridCol w:w="836"/>
        <w:gridCol w:w="799"/>
        <w:gridCol w:w="1261"/>
      </w:tblGrid>
      <w:tr w:rsidR="002D4F07" w:rsidRPr="00FB1CDC" w:rsidTr="00FB1CDC">
        <w:trPr>
          <w:trHeight w:val="773"/>
          <w:jc w:val="center"/>
        </w:trPr>
        <w:tc>
          <w:tcPr>
            <w:tcW w:w="842" w:type="dxa"/>
            <w:tcBorders>
              <w:top w:val="single" w:sz="8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单位职务</w:t>
            </w: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或职业</w:t>
            </w: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sz="8" w:space="0" w:color="auto"/>
            </w:tcBorders>
            <w:vAlign w:val="center"/>
          </w:tcPr>
          <w:p w:rsidR="002D4F07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照片</w:t>
            </w:r>
          </w:p>
          <w:p w:rsidR="002D4F07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（</w:t>
            </w:r>
            <w:r w:rsidRPr="00FB1CDC">
              <w:rPr>
                <w:rFonts w:ascii="宋体" w:hAnsi="宋体"/>
                <w:bCs/>
                <w:sz w:val="24"/>
              </w:rPr>
              <w:t>1</w:t>
            </w:r>
            <w:r w:rsidRPr="00FB1CDC">
              <w:rPr>
                <w:rFonts w:ascii="宋体" w:hAnsi="宋体" w:hint="eastAsia"/>
                <w:bCs/>
                <w:sz w:val="24"/>
              </w:rPr>
              <w:t>寸彩色</w:t>
            </w: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免冠）</w:t>
            </w:r>
          </w:p>
        </w:tc>
      </w:tr>
      <w:tr w:rsidR="002D4F07" w:rsidRPr="00FB1CDC" w:rsidTr="00FB1CDC">
        <w:trPr>
          <w:trHeight w:val="743"/>
          <w:jc w:val="center"/>
        </w:trPr>
        <w:tc>
          <w:tcPr>
            <w:tcW w:w="842" w:type="dxa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1160" w:type="dxa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58" w:type="dxa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918" w:type="dxa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政治</w:t>
            </w: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面貌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文化</w:t>
            </w: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程度</w:t>
            </w:r>
          </w:p>
        </w:tc>
        <w:tc>
          <w:tcPr>
            <w:tcW w:w="799" w:type="dxa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1" w:type="dxa"/>
            <w:vMerge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="652"/>
              <w:jc w:val="center"/>
              <w:rPr>
                <w:rFonts w:ascii="宋体"/>
                <w:sz w:val="24"/>
              </w:rPr>
            </w:pPr>
          </w:p>
        </w:tc>
      </w:tr>
      <w:tr w:rsidR="002D4F07" w:rsidRPr="00FB1CDC" w:rsidTr="00FB1CDC">
        <w:trPr>
          <w:trHeight w:val="789"/>
          <w:jc w:val="center"/>
        </w:trPr>
        <w:tc>
          <w:tcPr>
            <w:tcW w:w="842" w:type="dxa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4"/>
              </w:rPr>
            </w:pPr>
            <w:r w:rsidRPr="00FB1CDC">
              <w:rPr>
                <w:rFonts w:ascii="宋体" w:hAnsi="宋体" w:hint="eastAsia"/>
                <w:sz w:val="24"/>
              </w:rPr>
              <w:t>推荐</w:t>
            </w: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4"/>
              </w:rPr>
            </w:pPr>
            <w:r w:rsidRPr="00FB1CDC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4"/>
              </w:rPr>
            </w:pPr>
            <w:r w:rsidRPr="00FB1CDC">
              <w:rPr>
                <w:rFonts w:ascii="宋体" w:hAnsi="宋体" w:hint="eastAsia"/>
                <w:sz w:val="24"/>
              </w:rPr>
              <w:t>推荐单位联系人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4"/>
              </w:rPr>
            </w:pPr>
            <w:r w:rsidRPr="00FB1CDC"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dxa"/>
            <w:vMerge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4"/>
              </w:rPr>
            </w:pPr>
          </w:p>
        </w:tc>
      </w:tr>
      <w:tr w:rsidR="002D4F07" w:rsidRPr="00FB1CDC">
        <w:trPr>
          <w:trHeight w:val="975"/>
          <w:jc w:val="center"/>
        </w:trPr>
        <w:tc>
          <w:tcPr>
            <w:tcW w:w="842" w:type="dxa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bCs/>
                <w:sz w:val="24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曾获</w:t>
            </w: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8"/>
                <w:szCs w:val="28"/>
              </w:rPr>
            </w:pPr>
            <w:r w:rsidRPr="00FB1CDC">
              <w:rPr>
                <w:rFonts w:ascii="宋体" w:hAnsi="宋体" w:hint="eastAsia"/>
                <w:bCs/>
                <w:sz w:val="24"/>
              </w:rPr>
              <w:t>奖励或荣誉</w:t>
            </w:r>
          </w:p>
        </w:tc>
        <w:tc>
          <w:tcPr>
            <w:tcW w:w="8117" w:type="dxa"/>
            <w:gridSpan w:val="8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D4F07" w:rsidRPr="00FB1CDC" w:rsidTr="00F46A4F">
        <w:trPr>
          <w:cantSplit/>
          <w:trHeight w:val="5747"/>
          <w:jc w:val="center"/>
        </w:trPr>
        <w:tc>
          <w:tcPr>
            <w:tcW w:w="842" w:type="dxa"/>
            <w:textDirection w:val="tbRlV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="652"/>
              <w:jc w:val="center"/>
              <w:rPr>
                <w:rFonts w:ascii="宋体"/>
                <w:sz w:val="28"/>
                <w:szCs w:val="28"/>
              </w:rPr>
            </w:pPr>
            <w:r w:rsidRPr="00FB1CDC">
              <w:rPr>
                <w:rFonts w:ascii="宋体" w:hAnsi="宋体" w:hint="eastAsia"/>
                <w:sz w:val="28"/>
                <w:szCs w:val="28"/>
              </w:rPr>
              <w:t>主要事迹（</w:t>
            </w:r>
            <w:r w:rsidRPr="00FB1CDC">
              <w:rPr>
                <w:rFonts w:ascii="宋体" w:hAnsi="宋体"/>
                <w:sz w:val="28"/>
                <w:szCs w:val="28"/>
              </w:rPr>
              <w:t>1000</w:t>
            </w:r>
            <w:r w:rsidRPr="00FB1CDC">
              <w:rPr>
                <w:rFonts w:ascii="宋体" w:hAnsi="宋体" w:hint="eastAsia"/>
                <w:sz w:val="28"/>
                <w:szCs w:val="28"/>
              </w:rPr>
              <w:t>字左右）</w:t>
            </w:r>
          </w:p>
        </w:tc>
        <w:tc>
          <w:tcPr>
            <w:tcW w:w="8117" w:type="dxa"/>
            <w:gridSpan w:val="8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="532"/>
              <w:jc w:val="center"/>
              <w:rPr>
                <w:rFonts w:ascii="宋体"/>
                <w:sz w:val="24"/>
              </w:rPr>
            </w:pPr>
          </w:p>
        </w:tc>
      </w:tr>
      <w:tr w:rsidR="002D4F07" w:rsidRPr="00FB1CDC">
        <w:trPr>
          <w:cantSplit/>
          <w:trHeight w:val="7217"/>
          <w:jc w:val="center"/>
        </w:trPr>
        <w:tc>
          <w:tcPr>
            <w:tcW w:w="842" w:type="dxa"/>
            <w:textDirection w:val="tbRlV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="652"/>
              <w:jc w:val="center"/>
              <w:rPr>
                <w:rFonts w:ascii="宋体"/>
                <w:sz w:val="28"/>
                <w:szCs w:val="28"/>
              </w:rPr>
            </w:pPr>
            <w:r w:rsidRPr="00FB1CDC">
              <w:rPr>
                <w:rFonts w:ascii="宋体" w:hAnsi="宋体" w:hint="eastAsia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8117" w:type="dxa"/>
            <w:gridSpan w:val="8"/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="652"/>
              <w:jc w:val="center"/>
              <w:rPr>
                <w:rFonts w:ascii="宋体"/>
                <w:szCs w:val="30"/>
              </w:rPr>
            </w:pPr>
          </w:p>
        </w:tc>
      </w:tr>
      <w:tr w:rsidR="002D4F07" w:rsidRPr="00FB1CDC" w:rsidTr="00FB1CDC">
        <w:trPr>
          <w:cantSplit/>
          <w:trHeight w:val="2388"/>
          <w:jc w:val="center"/>
        </w:trPr>
        <w:tc>
          <w:tcPr>
            <w:tcW w:w="842" w:type="dxa"/>
            <w:vAlign w:val="center"/>
          </w:tcPr>
          <w:p w:rsidR="002D4F07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8"/>
                <w:szCs w:val="28"/>
              </w:rPr>
            </w:pPr>
            <w:r w:rsidRPr="00FB1CDC">
              <w:rPr>
                <w:rFonts w:ascii="宋体" w:hAnsi="宋体" w:hint="eastAsia"/>
                <w:sz w:val="28"/>
                <w:szCs w:val="28"/>
              </w:rPr>
              <w:t>所在</w:t>
            </w:r>
          </w:p>
          <w:p w:rsidR="002D4F07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8"/>
                <w:szCs w:val="28"/>
              </w:rPr>
            </w:pPr>
            <w:r w:rsidRPr="00FB1CDC"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2D4F07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8"/>
                <w:szCs w:val="28"/>
              </w:rPr>
            </w:pPr>
            <w:r w:rsidRPr="00FB1CDC">
              <w:rPr>
                <w:rFonts w:ascii="宋体" w:hAnsi="宋体" w:hint="eastAsia"/>
                <w:sz w:val="28"/>
                <w:szCs w:val="28"/>
              </w:rPr>
              <w:t>或村</w:t>
            </w: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8"/>
                <w:szCs w:val="28"/>
              </w:rPr>
            </w:pPr>
            <w:r w:rsidRPr="00FB1CDC">
              <w:rPr>
                <w:rFonts w:ascii="宋体" w:hAnsi="宋体" w:hint="eastAsia"/>
                <w:sz w:val="28"/>
                <w:szCs w:val="28"/>
              </w:rPr>
              <w:t>居意见</w:t>
            </w:r>
          </w:p>
        </w:tc>
        <w:tc>
          <w:tcPr>
            <w:tcW w:w="8117" w:type="dxa"/>
            <w:gridSpan w:val="8"/>
            <w:vAlign w:val="center"/>
          </w:tcPr>
          <w:p w:rsidR="002D4F07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33" w:firstLine="3009"/>
              <w:jc w:val="center"/>
              <w:rPr>
                <w:rFonts w:ascii="宋体"/>
                <w:szCs w:val="30"/>
              </w:rPr>
            </w:pPr>
          </w:p>
          <w:p w:rsidR="002D4F07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33" w:firstLine="3009"/>
              <w:jc w:val="center"/>
              <w:rPr>
                <w:rFonts w:ascii="宋体"/>
                <w:szCs w:val="30"/>
              </w:rPr>
            </w:pPr>
          </w:p>
          <w:p w:rsidR="002D4F07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33" w:firstLine="3009"/>
              <w:jc w:val="center"/>
              <w:rPr>
                <w:rFonts w:ascii="宋体"/>
                <w:szCs w:val="30"/>
              </w:rPr>
            </w:pPr>
          </w:p>
          <w:p w:rsidR="002D4F07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33" w:firstLine="3009"/>
              <w:jc w:val="center"/>
              <w:rPr>
                <w:rFonts w:ascii="宋体"/>
                <w:szCs w:val="30"/>
              </w:rPr>
            </w:pP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33" w:firstLine="3009"/>
              <w:jc w:val="center"/>
              <w:rPr>
                <w:rFonts w:ascii="宋体"/>
                <w:szCs w:val="30"/>
              </w:rPr>
            </w:pP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33" w:firstLine="3009"/>
              <w:jc w:val="center"/>
              <w:rPr>
                <w:rFonts w:ascii="宋体"/>
                <w:szCs w:val="30"/>
              </w:rPr>
            </w:pPr>
          </w:p>
          <w:p w:rsidR="002D4F07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01" w:firstLine="3923"/>
              <w:jc w:val="center"/>
              <w:rPr>
                <w:rFonts w:ascii="宋体"/>
                <w:sz w:val="28"/>
                <w:szCs w:val="28"/>
              </w:rPr>
            </w:pPr>
            <w:r w:rsidRPr="00FB1CDC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01" w:firstLine="3923"/>
              <w:jc w:val="center"/>
              <w:rPr>
                <w:rFonts w:ascii="宋体"/>
                <w:sz w:val="28"/>
                <w:szCs w:val="28"/>
              </w:rPr>
            </w:pP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33" w:firstLine="4012"/>
              <w:jc w:val="center"/>
              <w:rPr>
                <w:rFonts w:ascii="宋体"/>
                <w:szCs w:val="30"/>
              </w:rPr>
            </w:pPr>
            <w:r w:rsidRPr="00FB1CDC">
              <w:rPr>
                <w:rFonts w:ascii="宋体" w:hAnsi="宋体" w:hint="eastAsia"/>
                <w:sz w:val="28"/>
                <w:szCs w:val="28"/>
              </w:rPr>
              <w:t>年月日</w:t>
            </w:r>
          </w:p>
        </w:tc>
      </w:tr>
      <w:tr w:rsidR="002D4F07" w:rsidRPr="00FB1CDC" w:rsidTr="00FB1CDC">
        <w:trPr>
          <w:cantSplit/>
          <w:trHeight w:val="2678"/>
          <w:jc w:val="center"/>
        </w:trPr>
        <w:tc>
          <w:tcPr>
            <w:tcW w:w="842" w:type="dxa"/>
            <w:tcBorders>
              <w:bottom w:val="single" w:sz="8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/>
              <w:jc w:val="center"/>
              <w:rPr>
                <w:rFonts w:ascii="宋体"/>
                <w:sz w:val="28"/>
                <w:szCs w:val="28"/>
              </w:rPr>
            </w:pPr>
            <w:r w:rsidRPr="00FB1CDC">
              <w:rPr>
                <w:rFonts w:ascii="宋体" w:hAnsi="宋体" w:hint="eastAsia"/>
                <w:bCs/>
                <w:sz w:val="28"/>
                <w:szCs w:val="28"/>
              </w:rPr>
              <w:t>县市区文明委或行业主管部门意见</w:t>
            </w:r>
          </w:p>
        </w:tc>
        <w:tc>
          <w:tcPr>
            <w:tcW w:w="8117" w:type="dxa"/>
            <w:gridSpan w:val="8"/>
            <w:tcBorders>
              <w:bottom w:val="single" w:sz="8" w:space="0" w:color="auto"/>
            </w:tcBorders>
            <w:vAlign w:val="center"/>
          </w:tcPr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33" w:firstLine="3009"/>
              <w:jc w:val="center"/>
              <w:rPr>
                <w:rFonts w:ascii="宋体"/>
                <w:szCs w:val="30"/>
              </w:rPr>
            </w:pP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33" w:firstLine="3009"/>
              <w:jc w:val="center"/>
              <w:rPr>
                <w:rFonts w:ascii="宋体"/>
                <w:szCs w:val="30"/>
              </w:rPr>
            </w:pP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33" w:firstLine="3009"/>
              <w:jc w:val="center"/>
              <w:rPr>
                <w:rFonts w:ascii="宋体"/>
                <w:szCs w:val="30"/>
              </w:rPr>
            </w:pP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33" w:firstLine="3009"/>
              <w:jc w:val="center"/>
              <w:rPr>
                <w:rFonts w:ascii="宋体"/>
                <w:szCs w:val="30"/>
              </w:rPr>
            </w:pP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40" w:firstLine="4032"/>
              <w:jc w:val="center"/>
              <w:rPr>
                <w:rFonts w:ascii="宋体"/>
                <w:sz w:val="28"/>
                <w:szCs w:val="28"/>
              </w:rPr>
            </w:pP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40" w:firstLine="4032"/>
              <w:jc w:val="center"/>
              <w:rPr>
                <w:rFonts w:ascii="宋体"/>
                <w:sz w:val="28"/>
                <w:szCs w:val="28"/>
              </w:rPr>
            </w:pPr>
          </w:p>
          <w:p w:rsidR="002D4F07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40" w:firstLine="4032"/>
              <w:jc w:val="center"/>
              <w:rPr>
                <w:rFonts w:ascii="宋体"/>
                <w:sz w:val="28"/>
                <w:szCs w:val="28"/>
              </w:rPr>
            </w:pPr>
            <w:r w:rsidRPr="00FB1CDC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40" w:firstLine="4032"/>
              <w:jc w:val="center"/>
              <w:rPr>
                <w:rFonts w:ascii="宋体"/>
                <w:sz w:val="28"/>
                <w:szCs w:val="28"/>
              </w:rPr>
            </w:pPr>
          </w:p>
          <w:p w:rsidR="002D4F07" w:rsidRPr="00FB1CDC" w:rsidRDefault="002D4F07" w:rsidP="002D4F07">
            <w:pPr>
              <w:adjustRightInd w:val="0"/>
              <w:snapToGrid w:val="0"/>
              <w:spacing w:line="280" w:lineRule="exact"/>
              <w:ind w:leftChars="-20" w:left="-42" w:rightChars="-20" w:right="-42" w:firstLineChars="1433" w:firstLine="4012"/>
              <w:jc w:val="center"/>
              <w:rPr>
                <w:rFonts w:ascii="宋体"/>
                <w:szCs w:val="30"/>
              </w:rPr>
            </w:pPr>
            <w:r w:rsidRPr="00FB1CDC">
              <w:rPr>
                <w:rFonts w:ascii="宋体" w:hAnsi="宋体" w:hint="eastAsia"/>
                <w:sz w:val="28"/>
                <w:szCs w:val="28"/>
              </w:rPr>
              <w:t>年月日</w:t>
            </w:r>
          </w:p>
        </w:tc>
      </w:tr>
    </w:tbl>
    <w:p w:rsidR="002D4F07" w:rsidRDefault="002D4F07" w:rsidP="002D4F07">
      <w:pPr>
        <w:spacing w:line="400" w:lineRule="exact"/>
        <w:ind w:leftChars="-28" w:left="1061" w:hangingChars="350" w:hanging="1120"/>
        <w:rPr>
          <w:rFonts w:eastAsia="黑体"/>
          <w:sz w:val="32"/>
          <w:szCs w:val="32"/>
        </w:rPr>
      </w:pPr>
    </w:p>
    <w:p w:rsidR="002D4F07" w:rsidRDefault="002D4F07" w:rsidP="00F46A4F">
      <w:pPr>
        <w:spacing w:line="400" w:lineRule="exact"/>
      </w:pPr>
      <w:r>
        <w:t xml:space="preserve"> </w:t>
      </w:r>
    </w:p>
    <w:sectPr w:rsidR="002D4F07" w:rsidSect="00847156">
      <w:headerReference w:type="default" r:id="rId7"/>
      <w:footerReference w:type="even" r:id="rId8"/>
      <w:footerReference w:type="default" r:id="rId9"/>
      <w:pgSz w:w="11906" w:h="16838" w:code="9"/>
      <w:pgMar w:top="1474" w:right="1531" w:bottom="1758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58" w:rsidRDefault="00DC0E58" w:rsidP="006F4907">
      <w:r>
        <w:separator/>
      </w:r>
    </w:p>
  </w:endnote>
  <w:endnote w:type="continuationSeparator" w:id="0">
    <w:p w:rsidR="00DC0E58" w:rsidRDefault="00DC0E58" w:rsidP="006F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07" w:rsidRDefault="002D4F07" w:rsidP="002E2AF3">
    <w:pPr>
      <w:pStyle w:val="a3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4F07" w:rsidRDefault="002D4F07" w:rsidP="0084715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07" w:rsidRPr="00847156" w:rsidRDefault="002D4F07" w:rsidP="002E2AF3">
    <w:pPr>
      <w:pStyle w:val="a3"/>
      <w:framePr w:wrap="around" w:vAnchor="text" w:hAnchor="margin" w:xAlign="outside" w:y="1"/>
      <w:rPr>
        <w:rStyle w:val="a9"/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Pr="00847156">
      <w:rPr>
        <w:rStyle w:val="a9"/>
        <w:rFonts w:ascii="宋体" w:hAnsi="宋体"/>
        <w:sz w:val="28"/>
        <w:szCs w:val="28"/>
      </w:rPr>
      <w:fldChar w:fldCharType="begin"/>
    </w:r>
    <w:r w:rsidRPr="00847156">
      <w:rPr>
        <w:rStyle w:val="a9"/>
        <w:rFonts w:ascii="宋体" w:hAnsi="宋体"/>
        <w:sz w:val="28"/>
        <w:szCs w:val="28"/>
      </w:rPr>
      <w:instrText xml:space="preserve">PAGE  </w:instrText>
    </w:r>
    <w:r w:rsidRPr="00847156">
      <w:rPr>
        <w:rStyle w:val="a9"/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noProof/>
        <w:sz w:val="28"/>
        <w:szCs w:val="28"/>
      </w:rPr>
      <w:t>4</w:t>
    </w:r>
    <w:r w:rsidRPr="00847156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  <w:p w:rsidR="002D4F07" w:rsidRDefault="002D4F07" w:rsidP="0084715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58" w:rsidRDefault="00DC0E58" w:rsidP="006F4907">
      <w:r>
        <w:separator/>
      </w:r>
    </w:p>
  </w:footnote>
  <w:footnote w:type="continuationSeparator" w:id="0">
    <w:p w:rsidR="00DC0E58" w:rsidRDefault="00DC0E58" w:rsidP="006F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07" w:rsidRDefault="002D4F07" w:rsidP="008333C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B4D35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B2236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38A2A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0CBB7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06671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1C169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C41A8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60F70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002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147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36A"/>
    <w:rsid w:val="00003ABA"/>
    <w:rsid w:val="00010C5C"/>
    <w:rsid w:val="00021A08"/>
    <w:rsid w:val="00021FEC"/>
    <w:rsid w:val="0002757E"/>
    <w:rsid w:val="00027ED2"/>
    <w:rsid w:val="00031AF6"/>
    <w:rsid w:val="0003789C"/>
    <w:rsid w:val="00046614"/>
    <w:rsid w:val="0005519E"/>
    <w:rsid w:val="00056045"/>
    <w:rsid w:val="0005658D"/>
    <w:rsid w:val="00060043"/>
    <w:rsid w:val="00060E4C"/>
    <w:rsid w:val="0006316E"/>
    <w:rsid w:val="00071979"/>
    <w:rsid w:val="000738B6"/>
    <w:rsid w:val="00074FAB"/>
    <w:rsid w:val="00082BC4"/>
    <w:rsid w:val="000A643C"/>
    <w:rsid w:val="000D2EDD"/>
    <w:rsid w:val="000D3290"/>
    <w:rsid w:val="001076B6"/>
    <w:rsid w:val="00126059"/>
    <w:rsid w:val="001274CD"/>
    <w:rsid w:val="0012755B"/>
    <w:rsid w:val="00144492"/>
    <w:rsid w:val="001470E7"/>
    <w:rsid w:val="00155FE1"/>
    <w:rsid w:val="00172E4C"/>
    <w:rsid w:val="001808AC"/>
    <w:rsid w:val="00181BA1"/>
    <w:rsid w:val="0018769C"/>
    <w:rsid w:val="001B27FE"/>
    <w:rsid w:val="001B6150"/>
    <w:rsid w:val="001E0F5B"/>
    <w:rsid w:val="001E6420"/>
    <w:rsid w:val="00203306"/>
    <w:rsid w:val="00204757"/>
    <w:rsid w:val="00205E35"/>
    <w:rsid w:val="00221118"/>
    <w:rsid w:val="00224790"/>
    <w:rsid w:val="00224EC7"/>
    <w:rsid w:val="002369AC"/>
    <w:rsid w:val="00240143"/>
    <w:rsid w:val="00254248"/>
    <w:rsid w:val="002621A3"/>
    <w:rsid w:val="00274EA6"/>
    <w:rsid w:val="002759AA"/>
    <w:rsid w:val="00287919"/>
    <w:rsid w:val="0029542E"/>
    <w:rsid w:val="00295446"/>
    <w:rsid w:val="002A444B"/>
    <w:rsid w:val="002A70B3"/>
    <w:rsid w:val="002D476D"/>
    <w:rsid w:val="002D4F07"/>
    <w:rsid w:val="002E2AF3"/>
    <w:rsid w:val="002F226B"/>
    <w:rsid w:val="00300CD9"/>
    <w:rsid w:val="00302BF8"/>
    <w:rsid w:val="00302E2B"/>
    <w:rsid w:val="003216BE"/>
    <w:rsid w:val="00325E41"/>
    <w:rsid w:val="00327310"/>
    <w:rsid w:val="003315AC"/>
    <w:rsid w:val="00337DCD"/>
    <w:rsid w:val="003461D9"/>
    <w:rsid w:val="00356542"/>
    <w:rsid w:val="003626A9"/>
    <w:rsid w:val="003736FE"/>
    <w:rsid w:val="0039376C"/>
    <w:rsid w:val="003A1D0A"/>
    <w:rsid w:val="003A514E"/>
    <w:rsid w:val="003A5F54"/>
    <w:rsid w:val="003A77F4"/>
    <w:rsid w:val="003A7D2F"/>
    <w:rsid w:val="003C2576"/>
    <w:rsid w:val="003C3175"/>
    <w:rsid w:val="003E00A5"/>
    <w:rsid w:val="004027C2"/>
    <w:rsid w:val="00407DB2"/>
    <w:rsid w:val="00412567"/>
    <w:rsid w:val="004141F7"/>
    <w:rsid w:val="0043566E"/>
    <w:rsid w:val="00444569"/>
    <w:rsid w:val="004654E2"/>
    <w:rsid w:val="00480BAA"/>
    <w:rsid w:val="0048548E"/>
    <w:rsid w:val="00493465"/>
    <w:rsid w:val="004973D7"/>
    <w:rsid w:val="004C33B1"/>
    <w:rsid w:val="004D19B3"/>
    <w:rsid w:val="00501178"/>
    <w:rsid w:val="00512B17"/>
    <w:rsid w:val="00525134"/>
    <w:rsid w:val="00525B07"/>
    <w:rsid w:val="005317E5"/>
    <w:rsid w:val="00535FD0"/>
    <w:rsid w:val="00540689"/>
    <w:rsid w:val="0054641A"/>
    <w:rsid w:val="00546F5F"/>
    <w:rsid w:val="00597A84"/>
    <w:rsid w:val="005A0687"/>
    <w:rsid w:val="005A166B"/>
    <w:rsid w:val="005A2EB3"/>
    <w:rsid w:val="005A627C"/>
    <w:rsid w:val="005C451E"/>
    <w:rsid w:val="005C6776"/>
    <w:rsid w:val="005E360F"/>
    <w:rsid w:val="005F14FC"/>
    <w:rsid w:val="005F2C5C"/>
    <w:rsid w:val="005F3911"/>
    <w:rsid w:val="005F60DC"/>
    <w:rsid w:val="00606936"/>
    <w:rsid w:val="00606B03"/>
    <w:rsid w:val="006160A2"/>
    <w:rsid w:val="0062536A"/>
    <w:rsid w:val="00630371"/>
    <w:rsid w:val="00633307"/>
    <w:rsid w:val="006367C1"/>
    <w:rsid w:val="0064199F"/>
    <w:rsid w:val="006769A1"/>
    <w:rsid w:val="0068286B"/>
    <w:rsid w:val="00686FC5"/>
    <w:rsid w:val="00696340"/>
    <w:rsid w:val="006A0C88"/>
    <w:rsid w:val="006A3E1E"/>
    <w:rsid w:val="006C3904"/>
    <w:rsid w:val="006C5376"/>
    <w:rsid w:val="006D78F6"/>
    <w:rsid w:val="006E3D5E"/>
    <w:rsid w:val="006E7B69"/>
    <w:rsid w:val="006F2B1F"/>
    <w:rsid w:val="006F4907"/>
    <w:rsid w:val="00717E69"/>
    <w:rsid w:val="007231CE"/>
    <w:rsid w:val="00732FC0"/>
    <w:rsid w:val="00736DCE"/>
    <w:rsid w:val="007534AE"/>
    <w:rsid w:val="00777409"/>
    <w:rsid w:val="00783C7C"/>
    <w:rsid w:val="00797EB2"/>
    <w:rsid w:val="007B128D"/>
    <w:rsid w:val="007C3E3D"/>
    <w:rsid w:val="007C7625"/>
    <w:rsid w:val="007D1FB5"/>
    <w:rsid w:val="007D34A5"/>
    <w:rsid w:val="007F22C7"/>
    <w:rsid w:val="00805B20"/>
    <w:rsid w:val="00805C1D"/>
    <w:rsid w:val="00814C6E"/>
    <w:rsid w:val="00825F10"/>
    <w:rsid w:val="008333C6"/>
    <w:rsid w:val="00833424"/>
    <w:rsid w:val="00834988"/>
    <w:rsid w:val="008366C7"/>
    <w:rsid w:val="00847156"/>
    <w:rsid w:val="00851D7A"/>
    <w:rsid w:val="00863F79"/>
    <w:rsid w:val="00867ACC"/>
    <w:rsid w:val="008752F7"/>
    <w:rsid w:val="00891C48"/>
    <w:rsid w:val="00896B4F"/>
    <w:rsid w:val="008A7595"/>
    <w:rsid w:val="008B578C"/>
    <w:rsid w:val="008C04A9"/>
    <w:rsid w:val="008C68FB"/>
    <w:rsid w:val="008C74B8"/>
    <w:rsid w:val="008D72DE"/>
    <w:rsid w:val="008E503B"/>
    <w:rsid w:val="008E7C33"/>
    <w:rsid w:val="0090367E"/>
    <w:rsid w:val="00933932"/>
    <w:rsid w:val="009365F2"/>
    <w:rsid w:val="009366CD"/>
    <w:rsid w:val="009509E3"/>
    <w:rsid w:val="009522AD"/>
    <w:rsid w:val="00955DDB"/>
    <w:rsid w:val="00961D70"/>
    <w:rsid w:val="00973A0B"/>
    <w:rsid w:val="009778A2"/>
    <w:rsid w:val="009A7ABF"/>
    <w:rsid w:val="009C3361"/>
    <w:rsid w:val="009C7DCE"/>
    <w:rsid w:val="009D377A"/>
    <w:rsid w:val="009D6959"/>
    <w:rsid w:val="009D76FF"/>
    <w:rsid w:val="009F1948"/>
    <w:rsid w:val="009F19CA"/>
    <w:rsid w:val="009F2573"/>
    <w:rsid w:val="009F2B57"/>
    <w:rsid w:val="009F54DC"/>
    <w:rsid w:val="009F622A"/>
    <w:rsid w:val="00A11966"/>
    <w:rsid w:val="00A13A9E"/>
    <w:rsid w:val="00A214F5"/>
    <w:rsid w:val="00A35F01"/>
    <w:rsid w:val="00A458DD"/>
    <w:rsid w:val="00A464E9"/>
    <w:rsid w:val="00A46B55"/>
    <w:rsid w:val="00A54C4E"/>
    <w:rsid w:val="00A57B61"/>
    <w:rsid w:val="00A654D8"/>
    <w:rsid w:val="00A66434"/>
    <w:rsid w:val="00A80BCC"/>
    <w:rsid w:val="00AA06AC"/>
    <w:rsid w:val="00AA193E"/>
    <w:rsid w:val="00AA221A"/>
    <w:rsid w:val="00AA3DAC"/>
    <w:rsid w:val="00AA5066"/>
    <w:rsid w:val="00AB4D91"/>
    <w:rsid w:val="00AC26A7"/>
    <w:rsid w:val="00AC3288"/>
    <w:rsid w:val="00AC760B"/>
    <w:rsid w:val="00AC7FD2"/>
    <w:rsid w:val="00AD0857"/>
    <w:rsid w:val="00AF72B4"/>
    <w:rsid w:val="00B01EF5"/>
    <w:rsid w:val="00B03BC6"/>
    <w:rsid w:val="00B167ED"/>
    <w:rsid w:val="00B331FA"/>
    <w:rsid w:val="00B52E70"/>
    <w:rsid w:val="00B671FD"/>
    <w:rsid w:val="00B70825"/>
    <w:rsid w:val="00B82D1D"/>
    <w:rsid w:val="00B87F45"/>
    <w:rsid w:val="00B9382B"/>
    <w:rsid w:val="00B96D87"/>
    <w:rsid w:val="00B97A3A"/>
    <w:rsid w:val="00BA2BC4"/>
    <w:rsid w:val="00BA2CC4"/>
    <w:rsid w:val="00BB332A"/>
    <w:rsid w:val="00BC350D"/>
    <w:rsid w:val="00BC6FD5"/>
    <w:rsid w:val="00BC7D33"/>
    <w:rsid w:val="00BD4D49"/>
    <w:rsid w:val="00BD4E79"/>
    <w:rsid w:val="00BD60A0"/>
    <w:rsid w:val="00BE3193"/>
    <w:rsid w:val="00BE58AF"/>
    <w:rsid w:val="00BE5EBA"/>
    <w:rsid w:val="00BF324F"/>
    <w:rsid w:val="00BF647A"/>
    <w:rsid w:val="00BF7EFB"/>
    <w:rsid w:val="00C07487"/>
    <w:rsid w:val="00C179C1"/>
    <w:rsid w:val="00C17A5D"/>
    <w:rsid w:val="00C223D9"/>
    <w:rsid w:val="00C2330D"/>
    <w:rsid w:val="00C27B63"/>
    <w:rsid w:val="00C34AD0"/>
    <w:rsid w:val="00C42AD4"/>
    <w:rsid w:val="00C46C0C"/>
    <w:rsid w:val="00C553F5"/>
    <w:rsid w:val="00C778A8"/>
    <w:rsid w:val="00C9444C"/>
    <w:rsid w:val="00C97432"/>
    <w:rsid w:val="00CA2690"/>
    <w:rsid w:val="00CB0CD0"/>
    <w:rsid w:val="00CB0D3A"/>
    <w:rsid w:val="00CB50D1"/>
    <w:rsid w:val="00CC6E1B"/>
    <w:rsid w:val="00CD6FF5"/>
    <w:rsid w:val="00CF49AE"/>
    <w:rsid w:val="00CF7982"/>
    <w:rsid w:val="00CF7F0E"/>
    <w:rsid w:val="00D33CAB"/>
    <w:rsid w:val="00D34333"/>
    <w:rsid w:val="00D35E5E"/>
    <w:rsid w:val="00D458A5"/>
    <w:rsid w:val="00D54A1E"/>
    <w:rsid w:val="00D5605C"/>
    <w:rsid w:val="00D615B1"/>
    <w:rsid w:val="00DA4748"/>
    <w:rsid w:val="00DB395A"/>
    <w:rsid w:val="00DC0E58"/>
    <w:rsid w:val="00DD540C"/>
    <w:rsid w:val="00E10479"/>
    <w:rsid w:val="00E227DC"/>
    <w:rsid w:val="00E2376F"/>
    <w:rsid w:val="00E24986"/>
    <w:rsid w:val="00E26900"/>
    <w:rsid w:val="00E27324"/>
    <w:rsid w:val="00E336E9"/>
    <w:rsid w:val="00E46305"/>
    <w:rsid w:val="00E5596D"/>
    <w:rsid w:val="00E57301"/>
    <w:rsid w:val="00E72CDD"/>
    <w:rsid w:val="00E76D53"/>
    <w:rsid w:val="00E771EC"/>
    <w:rsid w:val="00E9644F"/>
    <w:rsid w:val="00E977F0"/>
    <w:rsid w:val="00EA1D05"/>
    <w:rsid w:val="00EC108F"/>
    <w:rsid w:val="00EC467F"/>
    <w:rsid w:val="00ED48CC"/>
    <w:rsid w:val="00ED4E50"/>
    <w:rsid w:val="00EF092A"/>
    <w:rsid w:val="00F10D1E"/>
    <w:rsid w:val="00F244AA"/>
    <w:rsid w:val="00F322BF"/>
    <w:rsid w:val="00F36A1C"/>
    <w:rsid w:val="00F40C93"/>
    <w:rsid w:val="00F44A44"/>
    <w:rsid w:val="00F46A4F"/>
    <w:rsid w:val="00F55C67"/>
    <w:rsid w:val="00F66B2B"/>
    <w:rsid w:val="00F71F27"/>
    <w:rsid w:val="00F7427E"/>
    <w:rsid w:val="00F9182F"/>
    <w:rsid w:val="00FA79C6"/>
    <w:rsid w:val="00FB1CDC"/>
    <w:rsid w:val="00FB2E56"/>
    <w:rsid w:val="00FB6CD9"/>
    <w:rsid w:val="00FC5439"/>
    <w:rsid w:val="00FC68F5"/>
    <w:rsid w:val="00FF0090"/>
    <w:rsid w:val="00FF426B"/>
    <w:rsid w:val="036D218A"/>
    <w:rsid w:val="64B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654BB"/>
  <w15:docId w15:val="{0442777F-8DFF-4E1C-9AD9-B9849992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90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490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locked/>
    <w:rsid w:val="006F4907"/>
    <w:rPr>
      <w:rFonts w:cs="Times New Roman"/>
      <w:sz w:val="18"/>
    </w:rPr>
  </w:style>
  <w:style w:type="paragraph" w:styleId="a5">
    <w:name w:val="header"/>
    <w:basedOn w:val="a"/>
    <w:link w:val="a6"/>
    <w:uiPriority w:val="99"/>
    <w:semiHidden/>
    <w:rsid w:val="006F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6F4907"/>
    <w:rPr>
      <w:rFonts w:cs="Times New Roman"/>
      <w:sz w:val="18"/>
    </w:rPr>
  </w:style>
  <w:style w:type="character" w:styleId="a7">
    <w:name w:val="FollowedHyperlink"/>
    <w:uiPriority w:val="99"/>
    <w:semiHidden/>
    <w:rsid w:val="006F4907"/>
    <w:rPr>
      <w:rFonts w:cs="Times New Roman"/>
      <w:color w:val="444444"/>
      <w:u w:val="none"/>
    </w:rPr>
  </w:style>
  <w:style w:type="character" w:styleId="a8">
    <w:name w:val="Hyperlink"/>
    <w:uiPriority w:val="99"/>
    <w:semiHidden/>
    <w:rsid w:val="006F4907"/>
    <w:rPr>
      <w:rFonts w:cs="Times New Roman"/>
      <w:color w:val="444444"/>
      <w:u w:val="none"/>
    </w:rPr>
  </w:style>
  <w:style w:type="character" w:styleId="a9">
    <w:name w:val="page number"/>
    <w:uiPriority w:val="99"/>
    <w:rsid w:val="008471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243</cp:revision>
  <cp:lastPrinted>2019-04-04T03:33:00Z</cp:lastPrinted>
  <dcterms:created xsi:type="dcterms:W3CDTF">2019-03-11T01:58:00Z</dcterms:created>
  <dcterms:modified xsi:type="dcterms:W3CDTF">2019-04-12T03:00:00Z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