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F07" w:rsidRDefault="002D4F07" w:rsidP="00ED2BE0">
      <w:pPr>
        <w:spacing w:afterLines="50" w:after="156" w:line="500" w:lineRule="exact"/>
        <w:jc w:val="center"/>
        <w:rPr>
          <w:rFonts w:ascii="黑体" w:eastAsia="黑体" w:hAnsi="黑体"/>
          <w:spacing w:val="10"/>
          <w:sz w:val="36"/>
          <w:szCs w:val="36"/>
        </w:rPr>
      </w:pPr>
      <w:r w:rsidRPr="00ED2BE0">
        <w:rPr>
          <w:rFonts w:ascii="黑体" w:eastAsia="黑体" w:hAnsi="黑体" w:hint="eastAsia"/>
          <w:spacing w:val="10"/>
          <w:sz w:val="36"/>
          <w:szCs w:val="36"/>
        </w:rPr>
        <w:t>随州市第六届道德模范</w:t>
      </w:r>
      <w:r w:rsidR="00ED2BE0" w:rsidRPr="00ED2BE0">
        <w:rPr>
          <w:rFonts w:ascii="黑体" w:eastAsia="黑体" w:hAnsi="黑体" w:hint="eastAsia"/>
          <w:spacing w:val="10"/>
          <w:sz w:val="36"/>
          <w:szCs w:val="36"/>
        </w:rPr>
        <w:t>征求意见表</w:t>
      </w:r>
    </w:p>
    <w:p w:rsidR="00ED2BE0" w:rsidRPr="00ED2BE0" w:rsidRDefault="00ED2BE0" w:rsidP="00ED2BE0">
      <w:pPr>
        <w:spacing w:afterLines="50" w:after="156" w:line="500" w:lineRule="exact"/>
        <w:jc w:val="center"/>
        <w:rPr>
          <w:rFonts w:ascii="黑体" w:eastAsia="黑体" w:hAnsi="黑体"/>
          <w:spacing w:val="10"/>
          <w:sz w:val="36"/>
          <w:szCs w:val="36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1176"/>
        <w:gridCol w:w="1078"/>
        <w:gridCol w:w="2243"/>
        <w:gridCol w:w="968"/>
        <w:gridCol w:w="989"/>
      </w:tblGrid>
      <w:tr w:rsidR="002D69EC" w:rsidRPr="002D69EC" w:rsidTr="006D2CF9">
        <w:trPr>
          <w:trHeight w:val="811"/>
        </w:trPr>
        <w:tc>
          <w:tcPr>
            <w:tcW w:w="1545" w:type="dxa"/>
            <w:shd w:val="clear" w:color="auto" w:fill="auto"/>
          </w:tcPr>
          <w:p w:rsidR="00ED2BE0" w:rsidRPr="002D69EC" w:rsidRDefault="00ED2BE0" w:rsidP="00DD1948">
            <w:pPr>
              <w:spacing w:line="400" w:lineRule="exact"/>
              <w:rPr>
                <w:rFonts w:eastAsia="黑体"/>
                <w:sz w:val="32"/>
                <w:szCs w:val="32"/>
              </w:rPr>
            </w:pPr>
            <w:r w:rsidRPr="002D69EC">
              <w:rPr>
                <w:rFonts w:eastAsia="黑体" w:hint="eastAsia"/>
                <w:sz w:val="32"/>
                <w:szCs w:val="32"/>
              </w:rPr>
              <w:t>姓</w:t>
            </w:r>
            <w:r w:rsidRPr="002D69EC">
              <w:rPr>
                <w:rFonts w:eastAsia="黑体" w:hint="eastAsia"/>
                <w:sz w:val="32"/>
                <w:szCs w:val="32"/>
              </w:rPr>
              <w:t xml:space="preserve"> </w:t>
            </w:r>
            <w:r w:rsidRPr="002D69EC">
              <w:rPr>
                <w:rFonts w:eastAsia="黑体"/>
                <w:sz w:val="32"/>
                <w:szCs w:val="32"/>
              </w:rPr>
              <w:t xml:space="preserve">  </w:t>
            </w:r>
            <w:r w:rsidRPr="002D69EC">
              <w:rPr>
                <w:rFonts w:eastAsia="黑体" w:hint="eastAsia"/>
                <w:sz w:val="32"/>
                <w:szCs w:val="32"/>
              </w:rPr>
              <w:t>名</w:t>
            </w:r>
          </w:p>
        </w:tc>
        <w:tc>
          <w:tcPr>
            <w:tcW w:w="1176" w:type="dxa"/>
            <w:shd w:val="clear" w:color="auto" w:fill="auto"/>
          </w:tcPr>
          <w:p w:rsidR="00ED2BE0" w:rsidRPr="000B5C54" w:rsidRDefault="00ED2BE0" w:rsidP="00DD1948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78" w:type="dxa"/>
            <w:shd w:val="clear" w:color="auto" w:fill="auto"/>
          </w:tcPr>
          <w:p w:rsidR="00ED2BE0" w:rsidRPr="002D69EC" w:rsidRDefault="00ED2BE0" w:rsidP="00DD1948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 w:rsidRPr="002D69EC">
              <w:rPr>
                <w:rFonts w:eastAsia="黑体" w:hint="eastAsia"/>
                <w:sz w:val="32"/>
                <w:szCs w:val="32"/>
              </w:rPr>
              <w:t>单位及职务</w:t>
            </w:r>
          </w:p>
        </w:tc>
        <w:tc>
          <w:tcPr>
            <w:tcW w:w="2243" w:type="dxa"/>
            <w:shd w:val="clear" w:color="auto" w:fill="auto"/>
          </w:tcPr>
          <w:p w:rsidR="00ED2BE0" w:rsidRPr="000B5C54" w:rsidRDefault="00ED2BE0" w:rsidP="00E83524">
            <w:pPr>
              <w:spacing w:line="400" w:lineRule="exact"/>
              <w:jc w:val="center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968" w:type="dxa"/>
            <w:shd w:val="clear" w:color="auto" w:fill="auto"/>
          </w:tcPr>
          <w:p w:rsidR="00ED2BE0" w:rsidRPr="002D69EC" w:rsidRDefault="00ED2BE0" w:rsidP="002D69EC">
            <w:pPr>
              <w:spacing w:line="400" w:lineRule="exact"/>
              <w:rPr>
                <w:rFonts w:eastAsia="黑体"/>
                <w:sz w:val="32"/>
                <w:szCs w:val="32"/>
              </w:rPr>
            </w:pPr>
            <w:r w:rsidRPr="002D69EC">
              <w:rPr>
                <w:rFonts w:eastAsia="黑体" w:hint="eastAsia"/>
                <w:sz w:val="32"/>
                <w:szCs w:val="32"/>
              </w:rPr>
              <w:t>性别</w:t>
            </w:r>
          </w:p>
        </w:tc>
        <w:tc>
          <w:tcPr>
            <w:tcW w:w="989" w:type="dxa"/>
            <w:shd w:val="clear" w:color="auto" w:fill="auto"/>
          </w:tcPr>
          <w:p w:rsidR="00ED2BE0" w:rsidRPr="000B5C54" w:rsidRDefault="00ED2BE0" w:rsidP="002D69EC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2D69EC" w:rsidRPr="002D69EC" w:rsidTr="006D2CF9">
        <w:tc>
          <w:tcPr>
            <w:tcW w:w="1545" w:type="dxa"/>
            <w:shd w:val="clear" w:color="auto" w:fill="auto"/>
          </w:tcPr>
          <w:p w:rsidR="00ED2BE0" w:rsidRPr="002D69EC" w:rsidRDefault="00ED2BE0" w:rsidP="002D69EC">
            <w:pPr>
              <w:spacing w:line="400" w:lineRule="exact"/>
              <w:rPr>
                <w:rFonts w:eastAsia="黑体"/>
                <w:sz w:val="32"/>
                <w:szCs w:val="32"/>
              </w:rPr>
            </w:pPr>
            <w:r w:rsidRPr="002D69EC">
              <w:rPr>
                <w:rFonts w:eastAsia="黑体" w:hint="eastAsia"/>
                <w:sz w:val="32"/>
                <w:szCs w:val="32"/>
              </w:rPr>
              <w:t>出生年月</w:t>
            </w:r>
          </w:p>
        </w:tc>
        <w:tc>
          <w:tcPr>
            <w:tcW w:w="1176" w:type="dxa"/>
            <w:shd w:val="clear" w:color="auto" w:fill="auto"/>
          </w:tcPr>
          <w:p w:rsidR="00ED2BE0" w:rsidRPr="000B5C54" w:rsidRDefault="00ED2BE0" w:rsidP="00E83524"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78" w:type="dxa"/>
            <w:shd w:val="clear" w:color="auto" w:fill="auto"/>
          </w:tcPr>
          <w:p w:rsidR="00ED2BE0" w:rsidRPr="002D69EC" w:rsidRDefault="00ED2BE0" w:rsidP="002D69EC">
            <w:pPr>
              <w:spacing w:line="400" w:lineRule="exact"/>
              <w:rPr>
                <w:rFonts w:eastAsia="黑体"/>
                <w:sz w:val="32"/>
                <w:szCs w:val="32"/>
              </w:rPr>
            </w:pPr>
            <w:r w:rsidRPr="002D69EC">
              <w:rPr>
                <w:rFonts w:eastAsia="黑体" w:hint="eastAsia"/>
                <w:sz w:val="32"/>
                <w:szCs w:val="32"/>
              </w:rPr>
              <w:t>政治面</w:t>
            </w:r>
            <w:r w:rsidR="006D2CF9">
              <w:rPr>
                <w:rFonts w:eastAsia="黑体" w:hint="eastAsia"/>
                <w:sz w:val="32"/>
                <w:szCs w:val="32"/>
              </w:rPr>
              <w:t xml:space="preserve"> </w:t>
            </w:r>
            <w:r w:rsidRPr="002D69EC">
              <w:rPr>
                <w:rFonts w:eastAsia="黑体" w:hint="eastAsia"/>
                <w:sz w:val="32"/>
                <w:szCs w:val="32"/>
              </w:rPr>
              <w:t>貌</w:t>
            </w:r>
          </w:p>
        </w:tc>
        <w:tc>
          <w:tcPr>
            <w:tcW w:w="2243" w:type="dxa"/>
            <w:shd w:val="clear" w:color="auto" w:fill="auto"/>
          </w:tcPr>
          <w:p w:rsidR="00ED2BE0" w:rsidRPr="000B5C54" w:rsidRDefault="00E83524" w:rsidP="00E83524">
            <w:pPr>
              <w:spacing w:line="400" w:lineRule="exact"/>
              <w:jc w:val="center"/>
              <w:rPr>
                <w:rFonts w:eastAsia="黑体"/>
                <w:sz w:val="30"/>
                <w:szCs w:val="30"/>
              </w:rPr>
            </w:pPr>
            <w:r w:rsidRPr="000B5C54">
              <w:rPr>
                <w:rFonts w:ascii="宋体" w:hAnsi="宋体" w:hint="eastAsia"/>
                <w:sz w:val="30"/>
                <w:szCs w:val="30"/>
              </w:rPr>
              <w:t>中共党员</w:t>
            </w:r>
          </w:p>
        </w:tc>
        <w:tc>
          <w:tcPr>
            <w:tcW w:w="968" w:type="dxa"/>
            <w:shd w:val="clear" w:color="auto" w:fill="auto"/>
          </w:tcPr>
          <w:p w:rsidR="00ED2BE0" w:rsidRPr="002D69EC" w:rsidRDefault="00ED2BE0" w:rsidP="002D69EC">
            <w:pPr>
              <w:spacing w:line="400" w:lineRule="exact"/>
              <w:rPr>
                <w:rFonts w:eastAsia="黑体"/>
                <w:sz w:val="32"/>
                <w:szCs w:val="32"/>
              </w:rPr>
            </w:pPr>
            <w:r w:rsidRPr="002D69EC">
              <w:rPr>
                <w:rFonts w:eastAsia="黑体" w:hint="eastAsia"/>
                <w:sz w:val="32"/>
                <w:szCs w:val="32"/>
              </w:rPr>
              <w:t>文化程度</w:t>
            </w:r>
          </w:p>
        </w:tc>
        <w:tc>
          <w:tcPr>
            <w:tcW w:w="989" w:type="dxa"/>
            <w:shd w:val="clear" w:color="auto" w:fill="auto"/>
          </w:tcPr>
          <w:p w:rsidR="00ED2BE0" w:rsidRPr="000B5C54" w:rsidRDefault="00ED2BE0" w:rsidP="00E83524">
            <w:pPr>
              <w:spacing w:line="400" w:lineRule="exact"/>
              <w:jc w:val="center"/>
              <w:rPr>
                <w:rFonts w:eastAsia="黑体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2D69EC" w:rsidRPr="002D69EC" w:rsidTr="006D2CF9">
        <w:tc>
          <w:tcPr>
            <w:tcW w:w="1545" w:type="dxa"/>
            <w:shd w:val="clear" w:color="auto" w:fill="auto"/>
          </w:tcPr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 w:rsidRPr="002D69EC">
              <w:rPr>
                <w:rFonts w:eastAsia="黑体" w:hint="eastAsia"/>
                <w:sz w:val="32"/>
                <w:szCs w:val="32"/>
              </w:rPr>
              <w:t>组织人事部门意见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243" w:type="dxa"/>
            <w:shd w:val="clear" w:color="auto" w:fill="auto"/>
          </w:tcPr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ED2BE0" w:rsidRPr="002D69EC" w:rsidRDefault="00ED2BE0" w:rsidP="00FB61A9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C12C71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 w:rsidRPr="002D69EC">
              <w:rPr>
                <w:rFonts w:eastAsia="黑体" w:hint="eastAsia"/>
                <w:sz w:val="32"/>
                <w:szCs w:val="32"/>
              </w:rPr>
              <w:t>纪检监察</w:t>
            </w:r>
          </w:p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 w:rsidRPr="002D69EC">
              <w:rPr>
                <w:rFonts w:eastAsia="黑体" w:hint="eastAsia"/>
                <w:sz w:val="32"/>
                <w:szCs w:val="32"/>
              </w:rPr>
              <w:t>部门意见</w:t>
            </w:r>
          </w:p>
        </w:tc>
        <w:tc>
          <w:tcPr>
            <w:tcW w:w="1957" w:type="dxa"/>
            <w:gridSpan w:val="2"/>
            <w:shd w:val="clear" w:color="auto" w:fill="auto"/>
          </w:tcPr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  <w:p w:rsidR="00ED2BE0" w:rsidRPr="002D69EC" w:rsidRDefault="00ED2BE0" w:rsidP="002D69EC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ED2BE0" w:rsidRPr="002D69EC" w:rsidTr="00FB61A9">
        <w:trPr>
          <w:trHeight w:val="232"/>
        </w:trPr>
        <w:tc>
          <w:tcPr>
            <w:tcW w:w="1545" w:type="dxa"/>
            <w:shd w:val="clear" w:color="auto" w:fill="auto"/>
          </w:tcPr>
          <w:p w:rsidR="00ED2BE0" w:rsidRPr="002D69EC" w:rsidRDefault="00ED2BE0" w:rsidP="00C12C71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 w:rsidRPr="002D69EC">
              <w:rPr>
                <w:rFonts w:eastAsia="黑体" w:hint="eastAsia"/>
                <w:sz w:val="32"/>
                <w:szCs w:val="32"/>
              </w:rPr>
              <w:t>备注</w:t>
            </w:r>
          </w:p>
        </w:tc>
        <w:tc>
          <w:tcPr>
            <w:tcW w:w="6454" w:type="dxa"/>
            <w:gridSpan w:val="5"/>
            <w:shd w:val="clear" w:color="auto" w:fill="auto"/>
          </w:tcPr>
          <w:p w:rsidR="00ED2BE0" w:rsidRPr="00FB61A9" w:rsidRDefault="00ED2BE0" w:rsidP="002D69EC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 w:rsidRPr="00FB61A9">
              <w:rPr>
                <w:rFonts w:ascii="宋体" w:hAnsi="宋体" w:hint="eastAsia"/>
                <w:sz w:val="30"/>
                <w:szCs w:val="30"/>
              </w:rPr>
              <w:t>党员和公职人员须征求组织人事、纪检监察部门意见</w:t>
            </w:r>
            <w:r w:rsidR="00C12C71" w:rsidRPr="00FB61A9">
              <w:rPr>
                <w:rFonts w:ascii="宋体" w:hAnsi="宋体" w:hint="eastAsia"/>
                <w:sz w:val="30"/>
                <w:szCs w:val="30"/>
              </w:rPr>
              <w:t>。</w:t>
            </w:r>
          </w:p>
        </w:tc>
      </w:tr>
    </w:tbl>
    <w:p w:rsidR="00BC08C1" w:rsidRDefault="00BC08C1" w:rsidP="00F46A4F">
      <w:pPr>
        <w:spacing w:line="400" w:lineRule="exact"/>
      </w:pPr>
    </w:p>
    <w:sectPr w:rsidR="00BC08C1" w:rsidSect="00847156">
      <w:headerReference w:type="default" r:id="rId7"/>
      <w:footerReference w:type="even" r:id="rId8"/>
      <w:footerReference w:type="default" r:id="rId9"/>
      <w:pgSz w:w="11906" w:h="16838" w:code="9"/>
      <w:pgMar w:top="1474" w:right="1531" w:bottom="1758" w:left="1531" w:header="851" w:footer="153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8DC" w:rsidRDefault="00A978DC" w:rsidP="006F4907">
      <w:r>
        <w:separator/>
      </w:r>
    </w:p>
  </w:endnote>
  <w:endnote w:type="continuationSeparator" w:id="0">
    <w:p w:rsidR="00A978DC" w:rsidRDefault="00A978DC" w:rsidP="006F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F07" w:rsidRDefault="002D4F07" w:rsidP="002E2AF3">
    <w:pPr>
      <w:pStyle w:val="a3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D4F07" w:rsidRDefault="002D4F07" w:rsidP="0084715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F07" w:rsidRPr="00847156" w:rsidRDefault="002D4F07" w:rsidP="002E2AF3">
    <w:pPr>
      <w:pStyle w:val="a3"/>
      <w:framePr w:wrap="around" w:vAnchor="text" w:hAnchor="margin" w:xAlign="outside" w:y="1"/>
      <w:rPr>
        <w:rStyle w:val="a9"/>
        <w:rFonts w:ascii="宋体"/>
        <w:sz w:val="28"/>
        <w:szCs w:val="28"/>
      </w:rPr>
    </w:pPr>
    <w:r>
      <w:rPr>
        <w:rStyle w:val="a9"/>
        <w:rFonts w:ascii="宋体" w:hAnsi="宋体"/>
        <w:sz w:val="28"/>
        <w:szCs w:val="28"/>
      </w:rPr>
      <w:t xml:space="preserve">— </w:t>
    </w:r>
    <w:r w:rsidRPr="00847156">
      <w:rPr>
        <w:rStyle w:val="a9"/>
        <w:rFonts w:ascii="宋体" w:hAnsi="宋体"/>
        <w:sz w:val="28"/>
        <w:szCs w:val="28"/>
      </w:rPr>
      <w:fldChar w:fldCharType="begin"/>
    </w:r>
    <w:r w:rsidRPr="00847156">
      <w:rPr>
        <w:rStyle w:val="a9"/>
        <w:rFonts w:ascii="宋体" w:hAnsi="宋体"/>
        <w:sz w:val="28"/>
        <w:szCs w:val="28"/>
      </w:rPr>
      <w:instrText xml:space="preserve">PAGE  </w:instrText>
    </w:r>
    <w:r w:rsidRPr="00847156">
      <w:rPr>
        <w:rStyle w:val="a9"/>
        <w:rFonts w:ascii="宋体" w:hAnsi="宋体"/>
        <w:sz w:val="28"/>
        <w:szCs w:val="28"/>
      </w:rPr>
      <w:fldChar w:fldCharType="separate"/>
    </w:r>
    <w:r w:rsidR="00A221D2">
      <w:rPr>
        <w:rStyle w:val="a9"/>
        <w:rFonts w:ascii="宋体" w:hAnsi="宋体"/>
        <w:noProof/>
        <w:sz w:val="28"/>
        <w:szCs w:val="28"/>
      </w:rPr>
      <w:t>2</w:t>
    </w:r>
    <w:r w:rsidRPr="00847156">
      <w:rPr>
        <w:rStyle w:val="a9"/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/>
        <w:sz w:val="28"/>
        <w:szCs w:val="28"/>
      </w:rPr>
      <w:t xml:space="preserve"> —</w:t>
    </w:r>
  </w:p>
  <w:p w:rsidR="002D4F07" w:rsidRDefault="002D4F07" w:rsidP="0084715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8DC" w:rsidRDefault="00A978DC" w:rsidP="006F4907">
      <w:r>
        <w:separator/>
      </w:r>
    </w:p>
  </w:footnote>
  <w:footnote w:type="continuationSeparator" w:id="0">
    <w:p w:rsidR="00A978DC" w:rsidRDefault="00A978DC" w:rsidP="006F4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F07" w:rsidRDefault="002D4F07" w:rsidP="008333C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B4D35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6B2236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638A2A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00CBB7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D06671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F1C169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8C41A8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F60F70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3002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41476C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7CF30E7"/>
    <w:multiLevelType w:val="hybridMultilevel"/>
    <w:tmpl w:val="79CADF2A"/>
    <w:lvl w:ilvl="0" w:tplc="94060D9C">
      <w:start w:val="1"/>
      <w:numFmt w:val="japaneseCounting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 w15:restartNumberingAfterBreak="0">
    <w:nsid w:val="0DB75D15"/>
    <w:multiLevelType w:val="hybridMultilevel"/>
    <w:tmpl w:val="79CADF2A"/>
    <w:lvl w:ilvl="0" w:tplc="94060D9C">
      <w:start w:val="1"/>
      <w:numFmt w:val="japaneseCounting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2" w15:restartNumberingAfterBreak="0">
    <w:nsid w:val="37167654"/>
    <w:multiLevelType w:val="hybridMultilevel"/>
    <w:tmpl w:val="92682BBC"/>
    <w:lvl w:ilvl="0" w:tplc="DA7AFB5C">
      <w:start w:val="1"/>
      <w:numFmt w:val="japaneseCounting"/>
      <w:lvlText w:val="%1、"/>
      <w:lvlJc w:val="left"/>
      <w:pPr>
        <w:ind w:left="84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536A"/>
    <w:rsid w:val="00003ABA"/>
    <w:rsid w:val="00010C5C"/>
    <w:rsid w:val="00011381"/>
    <w:rsid w:val="00021A08"/>
    <w:rsid w:val="00021FEC"/>
    <w:rsid w:val="0002757E"/>
    <w:rsid w:val="00027ED2"/>
    <w:rsid w:val="00031AF6"/>
    <w:rsid w:val="0003789C"/>
    <w:rsid w:val="00046614"/>
    <w:rsid w:val="0005519E"/>
    <w:rsid w:val="00056045"/>
    <w:rsid w:val="0005658D"/>
    <w:rsid w:val="00060043"/>
    <w:rsid w:val="00060E4C"/>
    <w:rsid w:val="0006316E"/>
    <w:rsid w:val="00071979"/>
    <w:rsid w:val="000738B6"/>
    <w:rsid w:val="00074FAB"/>
    <w:rsid w:val="00082BC4"/>
    <w:rsid w:val="000A643C"/>
    <w:rsid w:val="000B5C54"/>
    <w:rsid w:val="000B65EB"/>
    <w:rsid w:val="000C542B"/>
    <w:rsid w:val="000D2EDD"/>
    <w:rsid w:val="000D3290"/>
    <w:rsid w:val="001076B6"/>
    <w:rsid w:val="00117D1A"/>
    <w:rsid w:val="001212C1"/>
    <w:rsid w:val="00126059"/>
    <w:rsid w:val="001274CD"/>
    <w:rsid w:val="0012755B"/>
    <w:rsid w:val="00144492"/>
    <w:rsid w:val="001470E7"/>
    <w:rsid w:val="00155FE1"/>
    <w:rsid w:val="00172E4C"/>
    <w:rsid w:val="001808AC"/>
    <w:rsid w:val="00181BA1"/>
    <w:rsid w:val="0018769C"/>
    <w:rsid w:val="001B27FE"/>
    <w:rsid w:val="001B6150"/>
    <w:rsid w:val="001E0F5B"/>
    <w:rsid w:val="001E6420"/>
    <w:rsid w:val="00203306"/>
    <w:rsid w:val="00204757"/>
    <w:rsid w:val="00205E35"/>
    <w:rsid w:val="00221118"/>
    <w:rsid w:val="00224790"/>
    <w:rsid w:val="00224EC7"/>
    <w:rsid w:val="002369AC"/>
    <w:rsid w:val="00240143"/>
    <w:rsid w:val="002621A3"/>
    <w:rsid w:val="00274EA6"/>
    <w:rsid w:val="002759AA"/>
    <w:rsid w:val="00287919"/>
    <w:rsid w:val="0029542E"/>
    <w:rsid w:val="00295446"/>
    <w:rsid w:val="002A444B"/>
    <w:rsid w:val="002A70B3"/>
    <w:rsid w:val="002D476D"/>
    <w:rsid w:val="002D4F07"/>
    <w:rsid w:val="002D69EC"/>
    <w:rsid w:val="002E2AF3"/>
    <w:rsid w:val="002E4A85"/>
    <w:rsid w:val="002F226B"/>
    <w:rsid w:val="00300CD9"/>
    <w:rsid w:val="00302BF8"/>
    <w:rsid w:val="00302E2B"/>
    <w:rsid w:val="003216BE"/>
    <w:rsid w:val="00325E41"/>
    <w:rsid w:val="00327310"/>
    <w:rsid w:val="003315AC"/>
    <w:rsid w:val="00337DCD"/>
    <w:rsid w:val="003461D9"/>
    <w:rsid w:val="00356542"/>
    <w:rsid w:val="003626A9"/>
    <w:rsid w:val="003736FE"/>
    <w:rsid w:val="0039376C"/>
    <w:rsid w:val="00393EAB"/>
    <w:rsid w:val="003A1D0A"/>
    <w:rsid w:val="003A514E"/>
    <w:rsid w:val="003A5F54"/>
    <w:rsid w:val="003A77F4"/>
    <w:rsid w:val="003A7D2F"/>
    <w:rsid w:val="003C2576"/>
    <w:rsid w:val="003C3175"/>
    <w:rsid w:val="003C7ED7"/>
    <w:rsid w:val="003E00A5"/>
    <w:rsid w:val="004027C2"/>
    <w:rsid w:val="00407DB2"/>
    <w:rsid w:val="00412567"/>
    <w:rsid w:val="004141F7"/>
    <w:rsid w:val="0043566E"/>
    <w:rsid w:val="00444569"/>
    <w:rsid w:val="004654E2"/>
    <w:rsid w:val="00480BAA"/>
    <w:rsid w:val="0048548E"/>
    <w:rsid w:val="00493465"/>
    <w:rsid w:val="004973D7"/>
    <w:rsid w:val="004C33B1"/>
    <w:rsid w:val="004D19B3"/>
    <w:rsid w:val="004E6D23"/>
    <w:rsid w:val="00501178"/>
    <w:rsid w:val="00512B17"/>
    <w:rsid w:val="00525134"/>
    <w:rsid w:val="00525B07"/>
    <w:rsid w:val="005317E5"/>
    <w:rsid w:val="00535FD0"/>
    <w:rsid w:val="00540689"/>
    <w:rsid w:val="0054641A"/>
    <w:rsid w:val="00546F5F"/>
    <w:rsid w:val="00547518"/>
    <w:rsid w:val="00593A32"/>
    <w:rsid w:val="00597A84"/>
    <w:rsid w:val="005A0687"/>
    <w:rsid w:val="005A166B"/>
    <w:rsid w:val="005A2EB3"/>
    <w:rsid w:val="005A627C"/>
    <w:rsid w:val="005B325D"/>
    <w:rsid w:val="005C451E"/>
    <w:rsid w:val="005C6776"/>
    <w:rsid w:val="005E360F"/>
    <w:rsid w:val="005F14FC"/>
    <w:rsid w:val="005F2C5C"/>
    <w:rsid w:val="005F3911"/>
    <w:rsid w:val="005F60DC"/>
    <w:rsid w:val="00606936"/>
    <w:rsid w:val="00606B03"/>
    <w:rsid w:val="006160A2"/>
    <w:rsid w:val="00620B32"/>
    <w:rsid w:val="0062536A"/>
    <w:rsid w:val="00630371"/>
    <w:rsid w:val="00633307"/>
    <w:rsid w:val="006367C1"/>
    <w:rsid w:val="0064199F"/>
    <w:rsid w:val="006769A1"/>
    <w:rsid w:val="0068286B"/>
    <w:rsid w:val="00686FC5"/>
    <w:rsid w:val="00696340"/>
    <w:rsid w:val="006A0C88"/>
    <w:rsid w:val="006A3E1E"/>
    <w:rsid w:val="006C3904"/>
    <w:rsid w:val="006C5376"/>
    <w:rsid w:val="006C6A29"/>
    <w:rsid w:val="006D2CF9"/>
    <w:rsid w:val="006D78F6"/>
    <w:rsid w:val="006E3D5E"/>
    <w:rsid w:val="006E7B69"/>
    <w:rsid w:val="006F2B1F"/>
    <w:rsid w:val="006F4907"/>
    <w:rsid w:val="00712039"/>
    <w:rsid w:val="00717E69"/>
    <w:rsid w:val="007231CE"/>
    <w:rsid w:val="00732FC0"/>
    <w:rsid w:val="007340D5"/>
    <w:rsid w:val="00736DCE"/>
    <w:rsid w:val="007534AE"/>
    <w:rsid w:val="00762626"/>
    <w:rsid w:val="00767C0E"/>
    <w:rsid w:val="00777409"/>
    <w:rsid w:val="00783C7C"/>
    <w:rsid w:val="00797EB2"/>
    <w:rsid w:val="007B128D"/>
    <w:rsid w:val="007C3E3D"/>
    <w:rsid w:val="007C7625"/>
    <w:rsid w:val="007D1FB5"/>
    <w:rsid w:val="007D34A5"/>
    <w:rsid w:val="007E0ACB"/>
    <w:rsid w:val="007F22C7"/>
    <w:rsid w:val="00803EF6"/>
    <w:rsid w:val="00805B20"/>
    <w:rsid w:val="00805C1D"/>
    <w:rsid w:val="00814C6E"/>
    <w:rsid w:val="00825F10"/>
    <w:rsid w:val="008333C6"/>
    <w:rsid w:val="00833424"/>
    <w:rsid w:val="00834988"/>
    <w:rsid w:val="008366C7"/>
    <w:rsid w:val="00847156"/>
    <w:rsid w:val="00851D7A"/>
    <w:rsid w:val="00863F79"/>
    <w:rsid w:val="00867ACC"/>
    <w:rsid w:val="008752F7"/>
    <w:rsid w:val="00891C48"/>
    <w:rsid w:val="00896B4F"/>
    <w:rsid w:val="008A7595"/>
    <w:rsid w:val="008B578C"/>
    <w:rsid w:val="008C04A9"/>
    <w:rsid w:val="008C68FB"/>
    <w:rsid w:val="008C74B8"/>
    <w:rsid w:val="008D72DE"/>
    <w:rsid w:val="008E503B"/>
    <w:rsid w:val="008E7C33"/>
    <w:rsid w:val="008F783E"/>
    <w:rsid w:val="0090367E"/>
    <w:rsid w:val="00933932"/>
    <w:rsid w:val="009365F2"/>
    <w:rsid w:val="009366CD"/>
    <w:rsid w:val="009509E3"/>
    <w:rsid w:val="009522AD"/>
    <w:rsid w:val="00955DDB"/>
    <w:rsid w:val="00961D70"/>
    <w:rsid w:val="00973A0B"/>
    <w:rsid w:val="009778A2"/>
    <w:rsid w:val="0099293A"/>
    <w:rsid w:val="009A7ABF"/>
    <w:rsid w:val="009C3361"/>
    <w:rsid w:val="009C7DCE"/>
    <w:rsid w:val="009D377A"/>
    <w:rsid w:val="009D6959"/>
    <w:rsid w:val="009D76FF"/>
    <w:rsid w:val="009F1948"/>
    <w:rsid w:val="009F19CA"/>
    <w:rsid w:val="009F2573"/>
    <w:rsid w:val="009F2B57"/>
    <w:rsid w:val="009F54DC"/>
    <w:rsid w:val="009F622A"/>
    <w:rsid w:val="00A11966"/>
    <w:rsid w:val="00A13A9E"/>
    <w:rsid w:val="00A214F5"/>
    <w:rsid w:val="00A221D2"/>
    <w:rsid w:val="00A35F01"/>
    <w:rsid w:val="00A458DD"/>
    <w:rsid w:val="00A464E9"/>
    <w:rsid w:val="00A46B55"/>
    <w:rsid w:val="00A54B97"/>
    <w:rsid w:val="00A54C4E"/>
    <w:rsid w:val="00A57B61"/>
    <w:rsid w:val="00A654D8"/>
    <w:rsid w:val="00A66434"/>
    <w:rsid w:val="00A80BCC"/>
    <w:rsid w:val="00A82936"/>
    <w:rsid w:val="00A9090D"/>
    <w:rsid w:val="00A978DC"/>
    <w:rsid w:val="00AA06AC"/>
    <w:rsid w:val="00AA193E"/>
    <w:rsid w:val="00AA221A"/>
    <w:rsid w:val="00AA3DAC"/>
    <w:rsid w:val="00AA5066"/>
    <w:rsid w:val="00AB4D91"/>
    <w:rsid w:val="00AC26A7"/>
    <w:rsid w:val="00AC3288"/>
    <w:rsid w:val="00AC49A1"/>
    <w:rsid w:val="00AC760B"/>
    <w:rsid w:val="00AC7FD2"/>
    <w:rsid w:val="00AD0857"/>
    <w:rsid w:val="00AF72B4"/>
    <w:rsid w:val="00B01EF5"/>
    <w:rsid w:val="00B03BC6"/>
    <w:rsid w:val="00B043C8"/>
    <w:rsid w:val="00B167ED"/>
    <w:rsid w:val="00B20144"/>
    <w:rsid w:val="00B331FA"/>
    <w:rsid w:val="00B52E70"/>
    <w:rsid w:val="00B671FD"/>
    <w:rsid w:val="00B70825"/>
    <w:rsid w:val="00B82748"/>
    <w:rsid w:val="00B82D1D"/>
    <w:rsid w:val="00B87F45"/>
    <w:rsid w:val="00B907A3"/>
    <w:rsid w:val="00B9382B"/>
    <w:rsid w:val="00B96D87"/>
    <w:rsid w:val="00B97A3A"/>
    <w:rsid w:val="00BA2BC4"/>
    <w:rsid w:val="00BA2CC4"/>
    <w:rsid w:val="00BB332A"/>
    <w:rsid w:val="00BC08C1"/>
    <w:rsid w:val="00BC350D"/>
    <w:rsid w:val="00BC6FD5"/>
    <w:rsid w:val="00BC7D33"/>
    <w:rsid w:val="00BD4D49"/>
    <w:rsid w:val="00BD4E79"/>
    <w:rsid w:val="00BD60A0"/>
    <w:rsid w:val="00BE0C9C"/>
    <w:rsid w:val="00BE3193"/>
    <w:rsid w:val="00BE58AF"/>
    <w:rsid w:val="00BE5EBA"/>
    <w:rsid w:val="00BF324F"/>
    <w:rsid w:val="00BF647A"/>
    <w:rsid w:val="00BF7EFB"/>
    <w:rsid w:val="00C07487"/>
    <w:rsid w:val="00C12C71"/>
    <w:rsid w:val="00C179C1"/>
    <w:rsid w:val="00C17A5D"/>
    <w:rsid w:val="00C223D9"/>
    <w:rsid w:val="00C2330D"/>
    <w:rsid w:val="00C27B63"/>
    <w:rsid w:val="00C34AD0"/>
    <w:rsid w:val="00C42AD4"/>
    <w:rsid w:val="00C46C0C"/>
    <w:rsid w:val="00C553F5"/>
    <w:rsid w:val="00C778A8"/>
    <w:rsid w:val="00C84765"/>
    <w:rsid w:val="00C9444C"/>
    <w:rsid w:val="00C97432"/>
    <w:rsid w:val="00CA2690"/>
    <w:rsid w:val="00CA5D22"/>
    <w:rsid w:val="00CB0CD0"/>
    <w:rsid w:val="00CB0D3A"/>
    <w:rsid w:val="00CB50D1"/>
    <w:rsid w:val="00CB5B3E"/>
    <w:rsid w:val="00CC6E1B"/>
    <w:rsid w:val="00CC7392"/>
    <w:rsid w:val="00CD6FF5"/>
    <w:rsid w:val="00CE11FC"/>
    <w:rsid w:val="00CF49AE"/>
    <w:rsid w:val="00CF7982"/>
    <w:rsid w:val="00CF7F0E"/>
    <w:rsid w:val="00D33CAB"/>
    <w:rsid w:val="00D34333"/>
    <w:rsid w:val="00D35E5E"/>
    <w:rsid w:val="00D458A5"/>
    <w:rsid w:val="00D54A1E"/>
    <w:rsid w:val="00D5605C"/>
    <w:rsid w:val="00D615B1"/>
    <w:rsid w:val="00DA28A8"/>
    <w:rsid w:val="00DA4748"/>
    <w:rsid w:val="00DB395A"/>
    <w:rsid w:val="00DD1948"/>
    <w:rsid w:val="00DD540C"/>
    <w:rsid w:val="00E10479"/>
    <w:rsid w:val="00E227DC"/>
    <w:rsid w:val="00E2376F"/>
    <w:rsid w:val="00E24986"/>
    <w:rsid w:val="00E26900"/>
    <w:rsid w:val="00E27324"/>
    <w:rsid w:val="00E336E9"/>
    <w:rsid w:val="00E46305"/>
    <w:rsid w:val="00E5596D"/>
    <w:rsid w:val="00E57301"/>
    <w:rsid w:val="00E72CDD"/>
    <w:rsid w:val="00E76D53"/>
    <w:rsid w:val="00E771EC"/>
    <w:rsid w:val="00E83524"/>
    <w:rsid w:val="00E9644F"/>
    <w:rsid w:val="00E977F0"/>
    <w:rsid w:val="00EA1D05"/>
    <w:rsid w:val="00EC108F"/>
    <w:rsid w:val="00EC467F"/>
    <w:rsid w:val="00ED2BE0"/>
    <w:rsid w:val="00ED48CC"/>
    <w:rsid w:val="00ED4E50"/>
    <w:rsid w:val="00ED5E66"/>
    <w:rsid w:val="00EE1044"/>
    <w:rsid w:val="00EF092A"/>
    <w:rsid w:val="00EF1DB5"/>
    <w:rsid w:val="00F02A38"/>
    <w:rsid w:val="00F10D1E"/>
    <w:rsid w:val="00F244AA"/>
    <w:rsid w:val="00F322BF"/>
    <w:rsid w:val="00F36A1C"/>
    <w:rsid w:val="00F40C93"/>
    <w:rsid w:val="00F44A44"/>
    <w:rsid w:val="00F46A4F"/>
    <w:rsid w:val="00F55C67"/>
    <w:rsid w:val="00F57458"/>
    <w:rsid w:val="00F66B2B"/>
    <w:rsid w:val="00F71F27"/>
    <w:rsid w:val="00F7427E"/>
    <w:rsid w:val="00F9182F"/>
    <w:rsid w:val="00FA79C6"/>
    <w:rsid w:val="00FB1CDC"/>
    <w:rsid w:val="00FB2E56"/>
    <w:rsid w:val="00FB61A9"/>
    <w:rsid w:val="00FB6CD9"/>
    <w:rsid w:val="00FC5439"/>
    <w:rsid w:val="00FC68F5"/>
    <w:rsid w:val="00FD13F7"/>
    <w:rsid w:val="00FF0090"/>
    <w:rsid w:val="00FF426B"/>
    <w:rsid w:val="036D218A"/>
    <w:rsid w:val="64BC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8490EB"/>
  <w15:docId w15:val="{0A5A7F05-12D7-42E7-B775-7A5256CB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90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4907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a4">
    <w:name w:val="页脚 字符"/>
    <w:link w:val="a3"/>
    <w:uiPriority w:val="99"/>
    <w:locked/>
    <w:rsid w:val="006F4907"/>
    <w:rPr>
      <w:rFonts w:cs="Times New Roman"/>
      <w:sz w:val="18"/>
    </w:rPr>
  </w:style>
  <w:style w:type="paragraph" w:styleId="a5">
    <w:name w:val="header"/>
    <w:basedOn w:val="a"/>
    <w:link w:val="a6"/>
    <w:uiPriority w:val="99"/>
    <w:semiHidden/>
    <w:rsid w:val="006F4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6F4907"/>
    <w:rPr>
      <w:rFonts w:cs="Times New Roman"/>
      <w:sz w:val="18"/>
    </w:rPr>
  </w:style>
  <w:style w:type="character" w:styleId="a7">
    <w:name w:val="FollowedHyperlink"/>
    <w:uiPriority w:val="99"/>
    <w:semiHidden/>
    <w:rsid w:val="006F4907"/>
    <w:rPr>
      <w:rFonts w:cs="Times New Roman"/>
      <w:color w:val="444444"/>
      <w:u w:val="none"/>
    </w:rPr>
  </w:style>
  <w:style w:type="character" w:styleId="a8">
    <w:name w:val="Hyperlink"/>
    <w:uiPriority w:val="99"/>
    <w:semiHidden/>
    <w:rsid w:val="006F4907"/>
    <w:rPr>
      <w:rFonts w:cs="Times New Roman"/>
      <w:color w:val="444444"/>
      <w:u w:val="none"/>
    </w:rPr>
  </w:style>
  <w:style w:type="character" w:styleId="a9">
    <w:name w:val="page number"/>
    <w:uiPriority w:val="99"/>
    <w:rsid w:val="00847156"/>
    <w:rPr>
      <w:rFonts w:cs="Times New Roman"/>
    </w:rPr>
  </w:style>
  <w:style w:type="paragraph" w:styleId="aa">
    <w:name w:val="Subtitle"/>
    <w:basedOn w:val="a"/>
    <w:next w:val="a"/>
    <w:link w:val="ab"/>
    <w:qFormat/>
    <w:locked/>
    <w:rsid w:val="00547518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副标题 字符"/>
    <w:link w:val="aa"/>
    <w:rsid w:val="00547518"/>
    <w:rPr>
      <w:rFonts w:ascii="Cambria" w:hAnsi="Cambria" w:cs="Times New Roman"/>
      <w:b/>
      <w:bCs/>
      <w:kern w:val="28"/>
      <w:sz w:val="32"/>
      <w:szCs w:val="32"/>
    </w:rPr>
  </w:style>
  <w:style w:type="table" w:styleId="ac">
    <w:name w:val="Table Grid"/>
    <w:basedOn w:val="a1"/>
    <w:locked/>
    <w:rsid w:val="00ED2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23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276</cp:revision>
  <cp:lastPrinted>2019-04-04T03:33:00Z</cp:lastPrinted>
  <dcterms:created xsi:type="dcterms:W3CDTF">2019-03-11T01:58:00Z</dcterms:created>
  <dcterms:modified xsi:type="dcterms:W3CDTF">2019-04-18T08:07:00Z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